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03-06/2023/1692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Старая Русса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13.06.2023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Старая Русса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6459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03-06/2023/1692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